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70D86" w14:textId="1590962B" w:rsidR="004224E9" w:rsidRDefault="00574E59">
      <w:r w:rsidRPr="00574E59">
        <w:drawing>
          <wp:anchor distT="0" distB="0" distL="114300" distR="114300" simplePos="0" relativeHeight="251658240" behindDoc="0" locked="0" layoutInCell="1" allowOverlap="1" wp14:anchorId="66DDA6FE" wp14:editId="5B8945B0">
            <wp:simplePos x="0" y="0"/>
            <wp:positionH relativeFrom="page">
              <wp:align>right</wp:align>
            </wp:positionH>
            <wp:positionV relativeFrom="margin">
              <wp:posOffset>-186055</wp:posOffset>
            </wp:positionV>
            <wp:extent cx="7585710" cy="8170545"/>
            <wp:effectExtent l="0" t="0" r="0" b="190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710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224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59"/>
    <w:rsid w:val="004224E9"/>
    <w:rsid w:val="0057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CFF2A"/>
  <w15:chartTrackingRefBased/>
  <w15:docId w15:val="{308E7808-D349-4EE3-B4FC-8D83B818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Joselo Gutierrez</dc:creator>
  <cp:keywords/>
  <dc:description/>
  <cp:lastModifiedBy>Joselo Gutierrez</cp:lastModifiedBy>
  <cp:revision>1</cp:revision>
  <dcterms:created xsi:type="dcterms:W3CDTF">2026-03-31T18:41:00Z</dcterms:created>
  <dcterms:modified xsi:type="dcterms:W3CDTF">2026-03-31T18:43:00Z</dcterms:modified>
</cp:coreProperties>
</file>